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1199" w:type="dxa"/>
        <w:tblInd w:w="-1343" w:type="dxa"/>
        <w:tblLayout w:type="fixed"/>
        <w:tblLook w:val="04A0" w:firstRow="1" w:lastRow="0" w:firstColumn="1" w:lastColumn="0" w:noHBand="0" w:noVBand="1"/>
      </w:tblPr>
      <w:tblGrid>
        <w:gridCol w:w="1795"/>
        <w:gridCol w:w="724"/>
        <w:gridCol w:w="3389"/>
        <w:gridCol w:w="2206"/>
        <w:gridCol w:w="1667"/>
        <w:gridCol w:w="1418"/>
      </w:tblGrid>
      <w:tr w:rsidR="00743A59" w:rsidTr="006C5CCE">
        <w:trPr>
          <w:trHeight w:val="174"/>
        </w:trPr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Бөлім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AD1681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Менің отбасым және достарым</w:t>
            </w:r>
          </w:p>
        </w:tc>
      </w:tr>
      <w:tr w:rsidR="00743A59" w:rsidTr="006C5CCE">
        <w:trPr>
          <w:trHeight w:val="354"/>
        </w:trPr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Пәні: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Дүниетану</w:t>
            </w:r>
          </w:p>
        </w:tc>
      </w:tr>
      <w:tr w:rsidR="00743A59" w:rsidTr="006C5CCE"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Күні: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cs="Times New Roman"/>
                <w:lang w:eastAsia="en-US"/>
              </w:rPr>
            </w:pPr>
          </w:p>
        </w:tc>
      </w:tr>
      <w:tr w:rsidR="00743A59" w:rsidTr="006C5CCE">
        <w:trPr>
          <w:trHeight w:val="144"/>
        </w:trPr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агог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val="kk-KZ"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-жө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ні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: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Pr="004A3A70" w:rsidRDefault="004A3A70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4A3A70">
              <w:rPr>
                <w:rFonts w:ascii="Times New Roman" w:hAnsi="Times New Roman" w:cs="Times New Roman"/>
                <w:lang w:val="kk-KZ" w:eastAsia="en-US"/>
              </w:rPr>
              <w:t>Галиева Мейрамкул Инкарбековна</w:t>
            </w:r>
          </w:p>
        </w:tc>
      </w:tr>
      <w:tr w:rsidR="00743A59" w:rsidTr="006C5CCE"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ынып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1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 xml:space="preserve">Қатысқандар саны:            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lang w:val="kk-KZ" w:eastAsia="en-US"/>
              </w:rPr>
              <w:t xml:space="preserve">      Қатыспағандар саны:</w:t>
            </w:r>
          </w:p>
        </w:tc>
      </w:tr>
      <w:tr w:rsidR="00743A59" w:rsidTr="006C5CCE"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Саба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бы</w:t>
            </w:r>
            <w:proofErr w:type="spellEnd"/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Pr="0092520E" w:rsidRDefault="00392A9E" w:rsidP="006C5CC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отбасым</w:t>
            </w:r>
          </w:p>
        </w:tc>
      </w:tr>
      <w:tr w:rsidR="00743A59" w:rsidRPr="004A3A70" w:rsidTr="006C5CCE"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 w:rsidRPr="00D13736">
              <w:rPr>
                <w:rFonts w:ascii="Times New Roman" w:hAnsi="Times New Roman" w:cs="Times New Roman"/>
                <w:b/>
                <w:sz w:val="16"/>
                <w:lang w:val="kk-KZ" w:eastAsia="en-US"/>
              </w:rPr>
              <w:t xml:space="preserve">Р.Л 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Оқу</w:t>
            </w:r>
            <w:r>
              <w:rPr>
                <w:rFonts w:ascii="Times New Roman" w:hAnsi="Times New Roman" w:cs="Times New Roman"/>
                <w:b/>
                <w:spacing w:val="19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бағдарламасына</w:t>
            </w:r>
            <w:r>
              <w:rPr>
                <w:rFonts w:ascii="Times New Roman" w:hAnsi="Times New Roman" w:cs="Times New Roman"/>
                <w:b/>
                <w:spacing w:val="-37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сәйкес</w:t>
            </w:r>
            <w:r>
              <w:rPr>
                <w:rFonts w:ascii="Times New Roman" w:hAnsi="Times New Roman" w:cs="Times New Roman"/>
                <w:b/>
                <w:spacing w:val="1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оқыту</w:t>
            </w:r>
            <w:r>
              <w:rPr>
                <w:rFonts w:ascii="Times New Roman" w:hAnsi="Times New Roman" w:cs="Times New Roman"/>
                <w:b/>
                <w:spacing w:val="1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мақсаттары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5525" w:rsidRPr="00E46B3E" w:rsidRDefault="00DF5525" w:rsidP="00DF552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6B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1.1.1.1 түрлі дереккөздерді зерттей отырып, «отбасы» ұғымын түсіну және мәнін түсіндіру;</w:t>
            </w:r>
          </w:p>
          <w:p w:rsidR="00743A59" w:rsidRPr="00743D58" w:rsidRDefault="00DF5525" w:rsidP="00DF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E46B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1.1.1.2 отбасындағы өзге мүшелерге қатысты өзінің туыстық байланыстар жүйесіндегі орнын анықтау</w:t>
            </w:r>
          </w:p>
        </w:tc>
      </w:tr>
      <w:tr w:rsidR="00743A59" w:rsidRPr="004A3A70" w:rsidTr="006C5CCE"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Сабақтың мақсаты</w:t>
            </w: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C5E" w:rsidRDefault="00013C5E" w:rsidP="00013C5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өз отбасыңөның мүшелерін атайды,олардың суретін салады,аттарын жазады</w:t>
            </w:r>
          </w:p>
          <w:p w:rsidR="00013C5E" w:rsidRDefault="00013C5E" w:rsidP="00013C5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отбасындағы өз орнын анықтайды</w:t>
            </w:r>
          </w:p>
          <w:p w:rsidR="00743A59" w:rsidRPr="00013C5E" w:rsidRDefault="00013C5E" w:rsidP="00013C5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 білетін туыстық атауды жазады</w:t>
            </w:r>
          </w:p>
        </w:tc>
      </w:tr>
      <w:tr w:rsidR="00205053" w:rsidRPr="004A3A70" w:rsidTr="006C5CCE">
        <w:tc>
          <w:tcPr>
            <w:tcW w:w="25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053" w:rsidRDefault="00205053" w:rsidP="006C5CCE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Құндылықтар</w:t>
            </w:r>
          </w:p>
        </w:tc>
        <w:tc>
          <w:tcPr>
            <w:tcW w:w="86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053" w:rsidRPr="006F13F6" w:rsidRDefault="006F13F6" w:rsidP="006F13F6">
            <w:pPr>
              <w:pStyle w:val="a9"/>
              <w:shd w:val="clear" w:color="auto" w:fill="FFFFFF"/>
              <w:spacing w:before="0" w:beforeAutospacing="0" w:after="225" w:afterAutospacing="0"/>
              <w:rPr>
                <w:color w:val="000000"/>
                <w:sz w:val="22"/>
                <w:szCs w:val="23"/>
                <w:lang w:val="kk-KZ"/>
              </w:rPr>
            </w:pPr>
            <w:r w:rsidRPr="006F13F6">
              <w:rPr>
                <w:color w:val="000000"/>
                <w:sz w:val="22"/>
                <w:szCs w:val="23"/>
                <w:lang w:val="kk-KZ"/>
              </w:rPr>
              <w:t>денсаулық, достық және ай</w:t>
            </w:r>
            <w:r>
              <w:rPr>
                <w:color w:val="000000"/>
                <w:sz w:val="22"/>
                <w:szCs w:val="23"/>
                <w:lang w:val="kk-KZ"/>
              </w:rPr>
              <w:t>наладағыларға қамқорлық көрсету</w:t>
            </w:r>
          </w:p>
        </w:tc>
      </w:tr>
      <w:tr w:rsidR="00743A59" w:rsidTr="006C5CCE">
        <w:tc>
          <w:tcPr>
            <w:tcW w:w="1119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Сабақ барысы</w:t>
            </w:r>
          </w:p>
        </w:tc>
      </w:tr>
      <w:tr w:rsidR="00743A59" w:rsidTr="006C5CCE"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Саба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proofErr w:type="spellEnd"/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ңі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уа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ы</w:t>
            </w:r>
          </w:p>
        </w:tc>
        <w:tc>
          <w:tcPr>
            <w:tcW w:w="41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агог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әре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і</w:t>
            </w:r>
            <w:proofErr w:type="spellEnd"/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Оқ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en-US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lang w:eastAsia="en-US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әре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і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Баға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ау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lang w:eastAsia="en-US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рс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тар</w:t>
            </w:r>
          </w:p>
        </w:tc>
      </w:tr>
      <w:tr w:rsidR="00743A59" w:rsidRPr="004A3A70" w:rsidTr="006C5CCE"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Саба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)</w:t>
            </w:r>
          </w:p>
        </w:tc>
        <w:tc>
          <w:tcPr>
            <w:tcW w:w="41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pStyle w:val="TableParagraph"/>
              <w:spacing w:line="251" w:lineRule="exact"/>
              <w:ind w:left="108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Ұйымдастыру</w:t>
            </w:r>
            <w:proofErr w:type="spellEnd"/>
            <w:r>
              <w:rPr>
                <w:rFonts w:ascii="Times New Roman" w:hAnsi="Times New Roman" w:cs="Times New Roman"/>
                <w:b/>
                <w:spacing w:val="-5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кезеңі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:rsidR="00743A59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line="252" w:lineRule="exact"/>
              <w:ind w:left="10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Сәлемдесу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743A59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1" w:line="252" w:lineRule="exact"/>
              <w:ind w:left="107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Оқушыларды</w:t>
            </w:r>
            <w:proofErr w:type="spellEnd"/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түгендеу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743A59" w:rsidRDefault="00743A59" w:rsidP="006C5CCE">
            <w:pPr>
              <w:pStyle w:val="TableParagraph"/>
              <w:spacing w:before="6"/>
              <w:ind w:left="56" w:right="151"/>
              <w:rPr>
                <w:rFonts w:ascii="Times New Roman" w:hAnsi="Times New Roman" w:cs="Times New Roman"/>
                <w:b/>
                <w:w w:val="105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w w:val="105"/>
                <w:lang w:val="ru-RU"/>
              </w:rPr>
              <w:t>Психологиялық</w:t>
            </w:r>
            <w:proofErr w:type="spellEnd"/>
            <w:r>
              <w:rPr>
                <w:rFonts w:ascii="Times New Roman" w:hAnsi="Times New Roman" w:cs="Times New Roman"/>
                <w:b/>
                <w:w w:val="105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w w:val="105"/>
                <w:lang w:val="ru-RU"/>
              </w:rPr>
              <w:t>ахуал</w:t>
            </w:r>
            <w:proofErr w:type="spellEnd"/>
          </w:p>
          <w:p w:rsidR="00BE393F" w:rsidRPr="00DD63CA" w:rsidRDefault="00BE393F" w:rsidP="00BE393F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b/>
                <w:w w:val="105"/>
                <w:lang w:val="kk-KZ"/>
              </w:rPr>
            </w:pPr>
            <w:r w:rsidRPr="00DD63CA">
              <w:rPr>
                <w:rFonts w:ascii="Times New Roman" w:hAnsi="Times New Roman" w:cs="Times New Roman"/>
                <w:b/>
                <w:lang w:val="kk-KZ"/>
              </w:rPr>
              <w:t>«Үш шапалақ</w:t>
            </w:r>
            <w:r w:rsidRPr="00DD63CA">
              <w:rPr>
                <w:rFonts w:ascii="Times New Roman" w:hAnsi="Times New Roman" w:cs="Times New Roman"/>
                <w:b/>
                <w:w w:val="105"/>
                <w:lang w:val="kk-KZ"/>
              </w:rPr>
              <w:t>» әдісі</w:t>
            </w:r>
          </w:p>
          <w:p w:rsidR="00BE393F" w:rsidRPr="00DD63CA" w:rsidRDefault="00BE393F" w:rsidP="00BE393F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lang w:val="kk-KZ"/>
              </w:rPr>
            </w:pPr>
            <w:r w:rsidRPr="00DD63CA">
              <w:rPr>
                <w:rFonts w:ascii="Times New Roman" w:hAnsi="Times New Roman" w:cs="Times New Roman"/>
                <w:lang w:val="kk-KZ"/>
              </w:rPr>
              <w:t>Көңіл күйіміз қандай? (1 шапалақ)</w:t>
            </w:r>
          </w:p>
          <w:p w:rsidR="00BE393F" w:rsidRPr="00DD63CA" w:rsidRDefault="00BE393F" w:rsidP="00BE393F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lang w:val="kk-KZ"/>
              </w:rPr>
            </w:pPr>
            <w:r w:rsidRPr="00DD63CA">
              <w:rPr>
                <w:rFonts w:ascii="Times New Roman" w:hAnsi="Times New Roman" w:cs="Times New Roman"/>
                <w:lang w:val="kk-KZ"/>
              </w:rPr>
              <w:t>Сабаққа дайынбыз  ба? (2 шапалақ)</w:t>
            </w:r>
          </w:p>
          <w:p w:rsidR="00743A59" w:rsidRPr="00BE393F" w:rsidRDefault="00BE393F" w:rsidP="00BE393F">
            <w:pPr>
              <w:pStyle w:val="TableParagraph"/>
              <w:spacing w:before="6"/>
              <w:ind w:left="56" w:right="151"/>
              <w:rPr>
                <w:rFonts w:ascii="Times New Roman" w:hAnsi="Times New Roman" w:cs="Times New Roman"/>
                <w:b/>
                <w:w w:val="105"/>
                <w:lang w:val="kk-KZ"/>
              </w:rPr>
            </w:pPr>
            <w:r w:rsidRPr="009F4658">
              <w:rPr>
                <w:rFonts w:ascii="Times New Roman" w:hAnsi="Times New Roman" w:cs="Times New Roman"/>
                <w:lang w:val="kk-KZ"/>
              </w:rPr>
              <w:t>Сабақты ойдағыдай  аяқтаймыз ба ?(3 шапалақ)</w:t>
            </w: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pStyle w:val="TableParagraph"/>
              <w:ind w:right="26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сабаққа назар аударады.</w:t>
            </w:r>
          </w:p>
          <w:p w:rsidR="00743A59" w:rsidRDefault="00743A59" w:rsidP="006C5CCE">
            <w:pPr>
              <w:pStyle w:val="TableParagraph"/>
              <w:tabs>
                <w:tab w:val="left" w:pos="3279"/>
              </w:tabs>
              <w:spacing w:line="242" w:lineRule="auto"/>
              <w:ind w:right="-93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BE393F" w:rsidP="006C5CCE">
            <w:pPr>
              <w:pStyle w:val="TableParagraph"/>
              <w:tabs>
                <w:tab w:val="left" w:pos="3279"/>
              </w:tabs>
              <w:spacing w:line="242" w:lineRule="auto"/>
              <w:ind w:right="-9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w w:val="120"/>
                <w:lang w:val="kk-KZ"/>
              </w:rPr>
              <w:t>Балалар шапалақ соғады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«Отшашу» арқылы бір – бірін бағалау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BE393F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</w:tc>
      </w:tr>
      <w:tr w:rsidR="00743A59" w:rsidRPr="009112D3" w:rsidTr="006C5CCE">
        <w:trPr>
          <w:trHeight w:val="274"/>
        </w:trPr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Саба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eastAsia="en-US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 </w:t>
            </w: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en-US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)</w:t>
            </w: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10 мин</w:t>
            </w:r>
          </w:p>
        </w:tc>
        <w:tc>
          <w:tcPr>
            <w:tcW w:w="41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«Серпілген сауал» әдісі </w:t>
            </w:r>
          </w:p>
          <w:p w:rsidR="008C2520" w:rsidRDefault="00F8600C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Суреттеерге қара.</w:t>
            </w:r>
          </w:p>
          <w:p w:rsidR="00F8600C" w:rsidRDefault="00F8600C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Отбасылардың бір – бірінен қандай айырмашылығы бар?</w:t>
            </w:r>
          </w:p>
          <w:p w:rsidR="00135CEA" w:rsidRDefault="00135CEA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Туыс адамдар неге бірге тұрады деп ойлайсың?</w:t>
            </w:r>
          </w:p>
          <w:p w:rsidR="00743A59" w:rsidRPr="0085566B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color w:val="222222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тақырыбы мен мақсатын хабарлау</w:t>
            </w:r>
          </w:p>
          <w:p w:rsidR="00743A59" w:rsidRPr="008C2520" w:rsidRDefault="008C2520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lang w:val="kk-KZ"/>
              </w:rPr>
            </w:pPr>
            <w:r w:rsidRPr="008C2520">
              <w:rPr>
                <w:rFonts w:ascii="Times New Roman" w:hAnsi="Times New Roman" w:cs="Times New Roman"/>
                <w:spacing w:val="1"/>
                <w:lang w:val="kk-KZ"/>
              </w:rPr>
              <w:t>Отбасы деген не екенін білесің</w:t>
            </w:r>
          </w:p>
          <w:p w:rsidR="008C2520" w:rsidRPr="008C2520" w:rsidRDefault="008C2520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lang w:val="kk-KZ"/>
              </w:rPr>
            </w:pPr>
            <w:r w:rsidRPr="008C2520">
              <w:rPr>
                <w:rFonts w:ascii="Times New Roman" w:hAnsi="Times New Roman" w:cs="Times New Roman"/>
                <w:spacing w:val="1"/>
                <w:lang w:val="kk-KZ"/>
              </w:rPr>
              <w:t>Өз отбасың туралы айтып беруді үйренесің</w:t>
            </w:r>
          </w:p>
          <w:p w:rsidR="00743A59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spacing w:val="1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lang w:val="kk-KZ"/>
              </w:rPr>
            </w:pPr>
            <w:r>
              <w:rPr>
                <w:rFonts w:ascii="Times New Roman" w:hAnsi="Times New Roman" w:cs="Times New Roman"/>
                <w:b/>
                <w:spacing w:val="1"/>
                <w:lang w:val="kk-KZ"/>
              </w:rPr>
              <w:t xml:space="preserve">1-тапсырма </w:t>
            </w:r>
          </w:p>
          <w:p w:rsidR="00743A59" w:rsidRDefault="00743A59" w:rsidP="006C5CC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Ұжымдық  жұмыс  </w:t>
            </w: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«Суреттер сөйлейді» әдісі</w:t>
            </w:r>
          </w:p>
          <w:p w:rsidR="00A06B19" w:rsidRDefault="00A06B1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Өз отбасыңның мүшелерін ата.</w:t>
            </w:r>
          </w:p>
          <w:p w:rsidR="00A06B19" w:rsidRDefault="00A06B1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Терезелерге олардың суретін сал.</w:t>
            </w:r>
          </w:p>
          <w:p w:rsidR="00A06B19" w:rsidRDefault="00A06B1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Аттарын жаз</w:t>
            </w: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A06B19" w:rsidRDefault="00743A59" w:rsidP="00A06B19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A06B19">
              <w:rPr>
                <w:rFonts w:ascii="Times New Roman" w:hAnsi="Times New Roman" w:cs="Times New Roman"/>
                <w:color w:val="000000"/>
                <w:lang w:val="kk-KZ"/>
              </w:rPr>
              <w:t>өз отбасының мүшелерін атайды</w:t>
            </w:r>
          </w:p>
          <w:p w:rsidR="00A06B19" w:rsidRDefault="00A06B19" w:rsidP="00A06B19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-терезелерге отбасы мүшелерінің суретін салады</w:t>
            </w:r>
          </w:p>
          <w:p w:rsidR="00743A59" w:rsidRPr="00AF5C96" w:rsidRDefault="00A06B1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-суреттің астына аттарын жазады</w:t>
            </w: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Сұрақтарға жауап береді</w:t>
            </w: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A06B19" w:rsidRDefault="00743A59" w:rsidP="00A06B19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</w:t>
            </w:r>
            <w:r w:rsidR="00A06B19">
              <w:rPr>
                <w:rFonts w:ascii="Times New Roman" w:hAnsi="Times New Roman" w:cs="Times New Roman"/>
                <w:color w:val="000000"/>
                <w:lang w:val="kk-KZ"/>
              </w:rPr>
              <w:t xml:space="preserve"> өз отбасының мүшелерін атайды</w:t>
            </w:r>
          </w:p>
          <w:p w:rsidR="00A06B19" w:rsidRDefault="00A06B19" w:rsidP="00A06B19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2.терезелерге отбасы мүшелерінің суретін салады</w:t>
            </w:r>
          </w:p>
          <w:p w:rsidR="00743A59" w:rsidRDefault="00A06B19" w:rsidP="00A06B19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3.суреттің астына аттарын жазады</w:t>
            </w:r>
            <w:r w:rsidR="00743A59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lang w:val="kk-KZ"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lang w:val="kk-KZ" w:eastAsia="en-US"/>
              </w:rPr>
              <w:t>д</w:t>
            </w:r>
            <w:r>
              <w:rPr>
                <w:rFonts w:ascii="Times New Roman" w:eastAsia="Times New Roman" w:hAnsi="Times New Roman" w:cs="Times New Roman"/>
                <w:lang w:val="kk-KZ"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lang w:val="kk-KZ" w:eastAsia="en-US"/>
              </w:rPr>
              <w:t>қт</w:t>
            </w:r>
            <w:r>
              <w:rPr>
                <w:rFonts w:ascii="Times New Roman" w:eastAsia="Times New Roman" w:hAnsi="Times New Roman" w:cs="Times New Roman"/>
                <w:lang w:val="kk-KZ" w:eastAsia="en-US"/>
              </w:rPr>
              <w:t>ау</w:t>
            </w: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Басбармақпен бағалау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135CEA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Оқулық</w:t>
            </w:r>
          </w:p>
          <w:p w:rsidR="00135CEA" w:rsidRDefault="00D9037E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 xml:space="preserve">29 – </w:t>
            </w:r>
            <w:r w:rsidR="00AD4219">
              <w:rPr>
                <w:rFonts w:ascii="Times New Roman" w:eastAsia="Times New Roman" w:hAnsi="Times New Roman" w:cs="Times New Roman"/>
                <w:lang w:val="kk-KZ" w:eastAsia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 w:eastAsia="en-US"/>
              </w:rPr>
              <w:t>0 бет</w:t>
            </w: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Таратпа</w:t>
            </w:r>
          </w:p>
          <w:p w:rsidR="00743A59" w:rsidRDefault="00A80E6E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қаламсап</w:t>
            </w:r>
          </w:p>
        </w:tc>
      </w:tr>
      <w:tr w:rsidR="00743A59" w:rsidRPr="004A3A70" w:rsidTr="006C5CCE">
        <w:trPr>
          <w:trHeight w:val="130"/>
        </w:trPr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rPr>
                <w:rFonts w:ascii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Сергіту сәті</w:t>
            </w:r>
          </w:p>
          <w:p w:rsidR="00743A59" w:rsidRDefault="00743A59" w:rsidP="006C5CCE">
            <w:pPr>
              <w:rPr>
                <w:rFonts w:ascii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2 минут</w:t>
            </w:r>
          </w:p>
        </w:tc>
        <w:tc>
          <w:tcPr>
            <w:tcW w:w="41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Pr="006F13F6" w:rsidRDefault="00743A59" w:rsidP="006F13F6">
            <w:pPr>
              <w:rPr>
                <w:lang w:val="kk-KZ"/>
              </w:rPr>
            </w:pPr>
            <w:r w:rsidRPr="00BE26CF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 «</w:t>
            </w:r>
            <w:r w:rsidR="006F13F6" w:rsidRPr="006F13F6">
              <w:rPr>
                <w:rFonts w:ascii="Times New Roman" w:hAnsi="Times New Roman" w:cs="Times New Roman"/>
                <w:lang w:val="kk-KZ"/>
              </w:rPr>
              <w:t>Хоки поки</w:t>
            </w:r>
            <w:r w:rsidRPr="00BE26CF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»</w:t>
            </w:r>
            <w:r w:rsidR="006F13F6" w:rsidRPr="006F13F6">
              <w:rPr>
                <w:rFonts w:ascii="Times New Roman" w:hAnsi="Times New Roman" w:cs="Times New Roman"/>
                <w:lang w:val="kk-KZ"/>
              </w:rPr>
              <w:t xml:space="preserve"> биі</w:t>
            </w:r>
          </w:p>
          <w:p w:rsidR="00743A59" w:rsidRPr="00BE26CF" w:rsidRDefault="00743A59" w:rsidP="006C5CC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BE26CF">
              <w:rPr>
                <w:rFonts w:ascii="Times New Roman" w:hAnsi="Times New Roman" w:cs="Times New Roman"/>
                <w:color w:val="000000" w:themeColor="text1"/>
                <w:lang w:val="kk-KZ"/>
              </w:rPr>
              <w:t>Бейнефильм ұсыну</w:t>
            </w:r>
          </w:p>
          <w:p w:rsidR="00743A59" w:rsidRDefault="00743A59" w:rsidP="006C5CCE">
            <w:pPr>
              <w:pStyle w:val="TableParagraph"/>
              <w:rPr>
                <w:rFonts w:ascii="Times New Roman" w:hAnsi="Times New Roman" w:cs="Times New Roman"/>
                <w:w w:val="115"/>
                <w:lang w:val="kk-KZ"/>
              </w:rPr>
            </w:pP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 w:eastAsia="en-GB"/>
              </w:rPr>
              <w:t>Оқушылар жаттығуды қайталап жасайды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«Комментарий» арқылы бір-бірін бағалау»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C90B64" w:rsidP="006F13F6">
            <w:pPr>
              <w:rPr>
                <w:rFonts w:ascii="Times New Roman" w:hAnsi="Times New Roman" w:cs="Times New Roman"/>
                <w:lang w:val="kk-KZ" w:eastAsia="en-US"/>
              </w:rPr>
            </w:pPr>
            <w:hyperlink r:id="rId5" w:history="1">
              <w:r w:rsidR="006F13F6" w:rsidRPr="006F13F6">
                <w:rPr>
                  <w:rStyle w:val="a6"/>
                  <w:rFonts w:ascii="Times New Roman" w:hAnsi="Times New Roman" w:cs="Times New Roman"/>
                  <w:lang w:val="kk-KZ"/>
                </w:rPr>
                <w:t>https://youtu.be/Aph-kvnnANw</w:t>
              </w:r>
            </w:hyperlink>
          </w:p>
        </w:tc>
      </w:tr>
      <w:tr w:rsidR="00743A59" w:rsidRPr="00597F24" w:rsidTr="006C5CCE">
        <w:trPr>
          <w:trHeight w:val="1555"/>
        </w:trPr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lastRenderedPageBreak/>
              <w:t>Саба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 w:eastAsia="en-US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ң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 xml:space="preserve">ы </w:t>
            </w:r>
          </w:p>
          <w:p w:rsidR="00743A59" w:rsidRDefault="00743A59" w:rsidP="006C5CCE">
            <w:pPr>
              <w:rPr>
                <w:rFonts w:ascii="Times New Roman" w:eastAsia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 w:eastAsia="en-US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en-US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 w:eastAsia="en-US"/>
              </w:rPr>
              <w:t>ин</w:t>
            </w:r>
          </w:p>
        </w:tc>
        <w:tc>
          <w:tcPr>
            <w:tcW w:w="41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CB395A" w:rsidP="006C5CCE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 –тапсырма Жеке</w:t>
            </w:r>
            <w:r w:rsidR="00743A59">
              <w:rPr>
                <w:rFonts w:ascii="Times New Roman" w:hAnsi="Times New Roman" w:cs="Times New Roman"/>
                <w:b/>
                <w:lang w:val="kk-KZ"/>
              </w:rPr>
              <w:t xml:space="preserve">   жұмыс</w:t>
            </w:r>
          </w:p>
          <w:p w:rsidR="00743A59" w:rsidRDefault="00CB395A" w:rsidP="006C5CCE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“Анықта</w:t>
            </w:r>
            <w:r w:rsidR="00743A59">
              <w:rPr>
                <w:rFonts w:ascii="Times New Roman" w:hAnsi="Times New Roman" w:cs="Times New Roman"/>
                <w:b/>
                <w:color w:val="000000"/>
                <w:lang w:val="kk-KZ"/>
              </w:rPr>
              <w:t>” әдісі</w:t>
            </w:r>
          </w:p>
          <w:p w:rsidR="00CB395A" w:rsidRDefault="00CB395A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Отбасыңдағы өз орныңды анықта.</w:t>
            </w:r>
          </w:p>
          <w:p w:rsidR="00CB395A" w:rsidRDefault="00CB395A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Оның қасына құстұмсығын қойып белгіле.</w:t>
            </w:r>
          </w:p>
          <w:p w:rsidR="00CB395A" w:rsidRDefault="00CB395A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Өзің білетін туыстық атауды бос орынға жаз.</w:t>
            </w:r>
          </w:p>
          <w:p w:rsidR="00743A59" w:rsidRDefault="00743A59" w:rsidP="006C5CCE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CB395A" w:rsidRDefault="00743A59" w:rsidP="00CB395A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="00CB395A">
              <w:rPr>
                <w:rFonts w:ascii="Times New Roman" w:hAnsi="Times New Roman" w:cs="Times New Roman"/>
                <w:lang w:val="kk-KZ"/>
              </w:rPr>
              <w:t xml:space="preserve"> отбасындағы өз орнын анықтайды</w:t>
            </w:r>
          </w:p>
          <w:p w:rsidR="00CB395A" w:rsidRDefault="00CB395A" w:rsidP="00CB395A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-құстұмсығын қойып белгілейді</w:t>
            </w:r>
          </w:p>
          <w:p w:rsidR="00743A59" w:rsidRDefault="00CB395A" w:rsidP="00CB395A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-бос орынға туыстық атауды жазады</w:t>
            </w: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95A" w:rsidRDefault="00743A59" w:rsidP="00CB395A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1. </w:t>
            </w:r>
            <w:r w:rsidR="00CB395A">
              <w:rPr>
                <w:rFonts w:ascii="Times New Roman" w:hAnsi="Times New Roman" w:cs="Times New Roman"/>
                <w:lang w:val="kk-KZ"/>
              </w:rPr>
              <w:t>отбасындағы өз орнын анықтайды</w:t>
            </w:r>
          </w:p>
          <w:p w:rsidR="00CB395A" w:rsidRDefault="00CB395A" w:rsidP="00CB395A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2.құстұмсығын қойып белгілейді</w:t>
            </w:r>
          </w:p>
          <w:p w:rsidR="00743A59" w:rsidRDefault="00CB395A" w:rsidP="00CB395A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3.бос орынға туыстық атауды жазады</w:t>
            </w:r>
          </w:p>
          <w:p w:rsidR="00743A59" w:rsidRDefault="00743A59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743A59" w:rsidRDefault="00743A59" w:rsidP="006C5CCE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w w:val="110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 xml:space="preserve"> «Отшашу» арқылы бір-бірін бағалау»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Таратпа</w:t>
            </w:r>
          </w:p>
          <w:p w:rsidR="00743A59" w:rsidRDefault="00A80E6E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қаламсап</w:t>
            </w:r>
          </w:p>
        </w:tc>
      </w:tr>
      <w:tr w:rsidR="00743A59" w:rsidRPr="0088058D" w:rsidTr="006C5CCE">
        <w:trPr>
          <w:trHeight w:val="968"/>
        </w:trPr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743A59" w:rsidP="006C5CCE">
            <w:pPr>
              <w:rPr>
                <w:rFonts w:ascii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Рефлексия</w:t>
            </w:r>
          </w:p>
          <w:p w:rsidR="00743A59" w:rsidRDefault="00743A59" w:rsidP="006C5CCE">
            <w:pPr>
              <w:rPr>
                <w:rFonts w:ascii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7 мин</w:t>
            </w:r>
          </w:p>
        </w:tc>
        <w:tc>
          <w:tcPr>
            <w:tcW w:w="41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1D" w:rsidRPr="00991A02" w:rsidRDefault="00985C1D" w:rsidP="00985C1D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b/>
                <w:lang w:val="kk-KZ"/>
              </w:rPr>
            </w:pPr>
            <w:r w:rsidRPr="00991A02">
              <w:rPr>
                <w:rFonts w:ascii="Times New Roman" w:hAnsi="Times New Roman" w:cs="Times New Roman"/>
                <w:b/>
                <w:lang w:val="kk-KZ"/>
              </w:rPr>
              <w:t>«Білім заряды» әдісі (Бағалау)</w:t>
            </w:r>
          </w:p>
          <w:p w:rsidR="00985C1D" w:rsidRPr="00991A02" w:rsidRDefault="00985C1D" w:rsidP="00985C1D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lang w:val="kk-KZ"/>
              </w:rPr>
            </w:pPr>
            <w:r w:rsidRPr="00991A02">
              <w:rPr>
                <w:rFonts w:ascii="Times New Roman" w:hAnsi="Times New Roman" w:cs="Times New Roman"/>
                <w:lang w:val="kk-KZ"/>
              </w:rPr>
              <w:t xml:space="preserve">Бүгінгі сабақты толық түсіндім (8,9,10 заряд)  </w:t>
            </w:r>
          </w:p>
          <w:p w:rsidR="00985C1D" w:rsidRPr="00991A02" w:rsidRDefault="00985C1D" w:rsidP="00985C1D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991A02">
              <w:rPr>
                <w:rFonts w:ascii="Times New Roman" w:hAnsi="Times New Roman" w:cs="Times New Roman"/>
                <w:lang w:val="kk-KZ" w:eastAsia="en-US"/>
              </w:rPr>
              <w:t xml:space="preserve">Бүгінгі сабақты түсіндім, сұрағым бар(5,6,7) </w:t>
            </w:r>
          </w:p>
          <w:p w:rsidR="00743A59" w:rsidRDefault="00985C1D" w:rsidP="00985C1D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991A02">
              <w:rPr>
                <w:rFonts w:ascii="Times New Roman" w:hAnsi="Times New Roman" w:cs="Times New Roman"/>
                <w:lang w:val="kk-KZ" w:eastAsia="en-US"/>
              </w:rPr>
              <w:t>Бүгінгі сабақты түсінбедім  (1,2,3,4)</w:t>
            </w: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59" w:rsidRDefault="00985C1D" w:rsidP="006C5CC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Бүгінгі сабақтан  алған білімдерін жинаған білім зарядтарының саны арқылы анықтайды.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A59" w:rsidRDefault="00743A59" w:rsidP="006C5CCE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«Комментарий» арқылы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C1D" w:rsidRDefault="00985C1D" w:rsidP="00985C1D">
            <w:pPr>
              <w:rPr>
                <w:rFonts w:ascii="Times New Roman" w:eastAsia="Times New Roman" w:hAnsi="Times New Roman" w:cs="Times New Roman"/>
                <w:spacing w:val="-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kk-KZ"/>
              </w:rPr>
              <w:t>Зарядтар,</w:t>
            </w:r>
          </w:p>
          <w:p w:rsidR="00743A59" w:rsidRDefault="00985C1D" w:rsidP="00985C1D">
            <w:pPr>
              <w:rPr>
                <w:rFonts w:ascii="Times New Roman" w:eastAsia="Times New Roman" w:hAnsi="Times New Roman" w:cs="Times New Roman"/>
                <w:spacing w:val="-2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kk-KZ"/>
              </w:rPr>
              <w:t>«Білім заряды» таратпасы</w:t>
            </w:r>
          </w:p>
        </w:tc>
      </w:tr>
    </w:tbl>
    <w:p w:rsidR="00614ED8" w:rsidRDefault="00614ED8">
      <w:pPr>
        <w:rPr>
          <w:lang w:val="kk-KZ"/>
        </w:rPr>
      </w:pPr>
    </w:p>
    <w:p w:rsidR="008C2520" w:rsidRDefault="008C2520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63067"/>
            <wp:effectExtent l="0" t="0" r="3175" b="0"/>
            <wp:docPr id="1" name="Рисунок 1" descr="https://fs.znanio.ru/d5af0e/f0/4f/f7f67ca3064bae454e16d1a3246b19b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f0/4f/f7f67ca3064bae454e16d1a3246b19bd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20" w:rsidRDefault="008C2520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113744"/>
            <wp:effectExtent l="0" t="0" r="3175" b="1270"/>
            <wp:docPr id="2" name="Рисунок 2" descr="https://akky5.goroo-atyrau.kz/images/-/-/7/e070f23b6127b78d9583ee6fb5b244e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ky5.goroo-atyrau.kz/images/-/-/7/e070f23b6127b78d9583ee6fb5b244e7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24338" w:rsidTr="00A24338">
        <w:tc>
          <w:tcPr>
            <w:tcW w:w="9571" w:type="dxa"/>
          </w:tcPr>
          <w:p w:rsidR="00A24338" w:rsidRDefault="00A2433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79F5960" wp14:editId="3734AF76">
                  <wp:extent cx="5892753" cy="2914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0545" t="45610" r="19231" b="34151"/>
                          <a:stretch/>
                        </pic:blipFill>
                        <pic:spPr bwMode="auto">
                          <a:xfrm>
                            <a:off x="0" y="0"/>
                            <a:ext cx="5889607" cy="291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4338" w:rsidRDefault="00A24338">
            <w:pPr>
              <w:rPr>
                <w:lang w:val="kk-KZ"/>
              </w:rPr>
            </w:pPr>
          </w:p>
        </w:tc>
      </w:tr>
    </w:tbl>
    <w:p w:rsidR="00A24338" w:rsidRDefault="00A24338">
      <w:pPr>
        <w:rPr>
          <w:lang w:val="kk-KZ"/>
        </w:rPr>
      </w:pPr>
    </w:p>
    <w:p w:rsidR="008C2520" w:rsidRDefault="008C2520">
      <w:pPr>
        <w:rPr>
          <w:lang w:val="kk-KZ"/>
        </w:rPr>
      </w:pPr>
      <w:r>
        <w:rPr>
          <w:noProof/>
        </w:rPr>
        <w:drawing>
          <wp:inline distT="0" distB="0" distL="0" distR="0">
            <wp:extent cx="5934032" cy="7458075"/>
            <wp:effectExtent l="0" t="0" r="0" b="0"/>
            <wp:docPr id="3" name="Рисунок 3" descr="https://konspekta.net/lektsiiorgimg/baza5/940706726575.fil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lektsiiorgimg/baza5/940706726575.files/image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41" w:rsidRDefault="001C3741">
      <w:pPr>
        <w:rPr>
          <w:lang w:val="kk-KZ"/>
        </w:rPr>
      </w:pPr>
    </w:p>
    <w:p w:rsidR="001C3741" w:rsidRDefault="001C3741">
      <w:pPr>
        <w:rPr>
          <w:lang w:val="kk-KZ"/>
        </w:rPr>
      </w:pPr>
    </w:p>
    <w:p w:rsidR="001C3741" w:rsidRDefault="001C3741">
      <w:pPr>
        <w:rPr>
          <w:lang w:val="kk-KZ"/>
        </w:rPr>
      </w:pPr>
    </w:p>
    <w:p w:rsidR="001C3741" w:rsidRDefault="001C3741">
      <w:pPr>
        <w:rPr>
          <w:lang w:val="kk-KZ"/>
        </w:rPr>
      </w:pPr>
    </w:p>
    <w:p w:rsidR="001C3741" w:rsidRDefault="001C3741">
      <w:pPr>
        <w:rPr>
          <w:lang w:val="kk-KZ"/>
        </w:rPr>
      </w:pPr>
    </w:p>
    <w:p w:rsidR="001C3741" w:rsidRDefault="001C3741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cf2.ppt-online.org/files2/slide/w/WwYABymutjOp1J0SGxcV2FgDizLdQvC9Z8reIa3oM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w/WwYABymutjOp1J0SGxcV2FgDizLdQvC9Z8reIa3oM/slide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E547E8" w:rsidRDefault="00E547E8">
      <w:pPr>
        <w:rPr>
          <w:lang w:val="kk-KZ"/>
        </w:rPr>
      </w:pPr>
    </w:p>
    <w:p w:rsidR="001C3741" w:rsidRDefault="00E547E8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73BA6" wp14:editId="5F8856C4">
                <wp:simplePos x="0" y="0"/>
                <wp:positionH relativeFrom="column">
                  <wp:posOffset>-4445</wp:posOffset>
                </wp:positionH>
                <wp:positionV relativeFrom="paragraph">
                  <wp:posOffset>175895</wp:posOffset>
                </wp:positionV>
                <wp:extent cx="6181725" cy="58769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87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7E8" w:rsidRDefault="00E547E8" w:rsidP="00E547E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  <w:lang w:val="kk-KZ"/>
                              </w:rPr>
                              <w:t xml:space="preserve">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0B508" wp14:editId="2F8D96F9">
                                  <wp:extent cx="1419225" cy="13144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kk-KZ"/>
                              </w:rPr>
                              <w:t xml:space="preserve">                                </w:t>
                            </w:r>
                          </w:p>
                          <w:p w:rsidR="00E547E8" w:rsidRDefault="00E547E8" w:rsidP="00E547E8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5A898" wp14:editId="3681BCC4">
                                  <wp:extent cx="1419225" cy="131445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3741C" wp14:editId="12FA25E6">
                                  <wp:extent cx="1543050" cy="3048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47E8" w:rsidRDefault="00E547E8" w:rsidP="00E547E8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CA639" wp14:editId="2BD19EFE">
                                  <wp:extent cx="1543050" cy="30480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47E8" w:rsidRPr="00E547E8" w:rsidRDefault="00E547E8" w:rsidP="00E547E8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D384A" wp14:editId="12F52356">
                                  <wp:extent cx="1419225" cy="1314450"/>
                                  <wp:effectExtent l="0" t="0" r="952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95369" wp14:editId="3AE1D3B0">
                                  <wp:extent cx="1419225" cy="131445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2DA09" wp14:editId="2AF34F9B">
                                  <wp:extent cx="1543050" cy="3048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kk-KZ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762DB" wp14:editId="65F84672">
                                  <wp:extent cx="1543050" cy="30480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35pt;margin-top:13.85pt;width:486.75pt;height:4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" fillcolor="white [3201]" strokecolor="#f79646 [3209]" strokeweight="2pt">
                <v:textbox>
                  <w:txbxContent>
                    <w:p w:rsidR="00E547E8" w:rsidRDefault="00E547E8" w:rsidP="00E547E8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noProof/>
                          <w:lang w:val="kk-KZ"/>
                        </w:rPr>
                        <w:t xml:space="preserve">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E0B508" wp14:editId="2F8D96F9">
                            <wp:extent cx="1419225" cy="13144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kk-KZ"/>
                        </w:rPr>
                        <w:t xml:space="preserve">                                </w:t>
                      </w:r>
                    </w:p>
                    <w:p w:rsidR="00E547E8" w:rsidRDefault="00E547E8" w:rsidP="00E547E8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E5A898" wp14:editId="3681BCC4">
                            <wp:extent cx="1419225" cy="131445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k-KZ"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33741C" wp14:editId="12FA25E6">
                            <wp:extent cx="1543050" cy="30480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47E8" w:rsidRDefault="00E547E8" w:rsidP="00E547E8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CA639" wp14:editId="2BD19EFE">
                            <wp:extent cx="1543050" cy="30480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47E8" w:rsidRPr="00E547E8" w:rsidRDefault="00E547E8" w:rsidP="00E547E8">
                      <w:pPr>
                        <w:rPr>
                          <w:lang w:val="kk-K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CD384A" wp14:editId="12F52356">
                            <wp:extent cx="1419225" cy="1314450"/>
                            <wp:effectExtent l="0" t="0" r="952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k-KZ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595369" wp14:editId="3AE1D3B0">
                            <wp:extent cx="1419225" cy="13144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82DA09" wp14:editId="2AF34F9B">
                            <wp:extent cx="1543050" cy="3048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kk-KZ"/>
                        </w:rPr>
                        <w:t xml:space="preserve">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D762DB" wp14:editId="65F84672">
                            <wp:extent cx="1543050" cy="30480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6ABA9" wp14:editId="09541DC8">
                <wp:simplePos x="0" y="0"/>
                <wp:positionH relativeFrom="column">
                  <wp:posOffset>558165</wp:posOffset>
                </wp:positionH>
                <wp:positionV relativeFrom="paragraph">
                  <wp:posOffset>1908810</wp:posOffset>
                </wp:positionV>
                <wp:extent cx="1524000" cy="2857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43.95pt;margin-top:150.3pt;width:120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C5C0B" wp14:editId="6A13EB4F">
                <wp:simplePos x="0" y="0"/>
                <wp:positionH relativeFrom="column">
                  <wp:posOffset>624839</wp:posOffset>
                </wp:positionH>
                <wp:positionV relativeFrom="paragraph">
                  <wp:posOffset>556260</wp:posOffset>
                </wp:positionV>
                <wp:extent cx="1400175" cy="12954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95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9.2pt;margin-top:43.8pt;width:110.2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" fillcolor="white [3201]" strokecolor="#f79646 [3209]" strokeweight="2pt"/>
            </w:pict>
          </mc:Fallback>
        </mc:AlternateContent>
      </w: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p w:rsidR="00E547E8" w:rsidRDefault="00E547E8">
      <w:pPr>
        <w:rPr>
          <w:noProof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10B7" w:rsidTr="001110B7"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ұл</w:t>
            </w:r>
          </w:p>
        </w:tc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қыз</w:t>
            </w:r>
          </w:p>
        </w:tc>
        <w:tc>
          <w:tcPr>
            <w:tcW w:w="3191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 xml:space="preserve">    Әже</w:t>
            </w:r>
          </w:p>
        </w:tc>
      </w:tr>
      <w:tr w:rsidR="001110B7" w:rsidTr="001110B7"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тәте</w:t>
            </w:r>
          </w:p>
        </w:tc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Бауыр</w:t>
            </w:r>
          </w:p>
        </w:tc>
        <w:tc>
          <w:tcPr>
            <w:tcW w:w="3191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 xml:space="preserve">  аға</w:t>
            </w:r>
          </w:p>
        </w:tc>
      </w:tr>
      <w:tr w:rsidR="001110B7" w:rsidTr="001110B7"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қарындас</w:t>
            </w:r>
          </w:p>
        </w:tc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</w:p>
        </w:tc>
        <w:tc>
          <w:tcPr>
            <w:tcW w:w="3191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Жиен қыз</w:t>
            </w:r>
          </w:p>
        </w:tc>
      </w:tr>
      <w:tr w:rsidR="001110B7" w:rsidTr="001110B7"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жиен</w:t>
            </w:r>
          </w:p>
        </w:tc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немере</w:t>
            </w:r>
          </w:p>
        </w:tc>
        <w:tc>
          <w:tcPr>
            <w:tcW w:w="3191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әке</w:t>
            </w:r>
          </w:p>
        </w:tc>
      </w:tr>
      <w:tr w:rsidR="001110B7" w:rsidTr="001110B7">
        <w:trPr>
          <w:trHeight w:val="100"/>
        </w:trPr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ана</w:t>
            </w:r>
          </w:p>
        </w:tc>
        <w:tc>
          <w:tcPr>
            <w:tcW w:w="3190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ата</w:t>
            </w:r>
          </w:p>
        </w:tc>
        <w:tc>
          <w:tcPr>
            <w:tcW w:w="3191" w:type="dxa"/>
            <w:shd w:val="clear" w:color="auto" w:fill="FFFF00"/>
          </w:tcPr>
          <w:p w:rsidR="001110B7" w:rsidRPr="001110B7" w:rsidRDefault="001110B7">
            <w:pPr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1110B7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Немере қыз</w:t>
            </w:r>
          </w:p>
        </w:tc>
      </w:tr>
    </w:tbl>
    <w:p w:rsidR="00E547E8" w:rsidRDefault="00E547E8">
      <w:pPr>
        <w:rPr>
          <w:noProof/>
          <w:lang w:val="kk-KZ"/>
        </w:rPr>
      </w:pPr>
    </w:p>
    <w:p w:rsidR="001C3741" w:rsidRDefault="001C3741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739258"/>
            <wp:effectExtent l="0" t="0" r="3175" b="4445"/>
            <wp:docPr id="6" name="Рисунок 6" descr="https://ideiwdom.ru/wp-content/uploads/a/7/e/a7e4ba09d7455678381e02c68e312c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deiwdom.ru/wp-content/uploads/a/7/e/a7e4ba09d7455678381e02c68e312c4e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41" w:rsidRDefault="001C3741">
      <w:pPr>
        <w:rPr>
          <w:lang w:val="kk-KZ"/>
        </w:rPr>
      </w:pPr>
    </w:p>
    <w:p w:rsidR="001C3741" w:rsidRDefault="00AD5F32">
      <w:pPr>
        <w:rPr>
          <w:lang w:val="kk-KZ"/>
        </w:rPr>
      </w:pPr>
      <w:r>
        <w:rPr>
          <w:lang w:val="kk-KZ"/>
        </w:rPr>
        <w:t>Отбасы  ағашы</w:t>
      </w:r>
    </w:p>
    <w:p w:rsidR="001C3741" w:rsidRDefault="001C374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p w:rsidR="009135F1" w:rsidRDefault="009135F1">
      <w:pPr>
        <w:rPr>
          <w:lang w:val="kk-KZ"/>
        </w:rPr>
      </w:pPr>
    </w:p>
    <w:sectPr w:rsidR="00913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847"/>
    <w:rsid w:val="00013C5E"/>
    <w:rsid w:val="000146AF"/>
    <w:rsid w:val="00055345"/>
    <w:rsid w:val="000C184C"/>
    <w:rsid w:val="000E3C89"/>
    <w:rsid w:val="000E3E5C"/>
    <w:rsid w:val="001110B7"/>
    <w:rsid w:val="00135CEA"/>
    <w:rsid w:val="00150926"/>
    <w:rsid w:val="001C3741"/>
    <w:rsid w:val="00205053"/>
    <w:rsid w:val="00212FFA"/>
    <w:rsid w:val="00251F51"/>
    <w:rsid w:val="002F5E69"/>
    <w:rsid w:val="00320842"/>
    <w:rsid w:val="00392A9E"/>
    <w:rsid w:val="003A7847"/>
    <w:rsid w:val="003B2524"/>
    <w:rsid w:val="00417DAC"/>
    <w:rsid w:val="0048362B"/>
    <w:rsid w:val="004A3A70"/>
    <w:rsid w:val="00515710"/>
    <w:rsid w:val="005C0F3B"/>
    <w:rsid w:val="005C5A8F"/>
    <w:rsid w:val="005C741A"/>
    <w:rsid w:val="005E71AE"/>
    <w:rsid w:val="005F5DF7"/>
    <w:rsid w:val="00614ED8"/>
    <w:rsid w:val="0062662D"/>
    <w:rsid w:val="006B7538"/>
    <w:rsid w:val="006C385B"/>
    <w:rsid w:val="006F13F6"/>
    <w:rsid w:val="0071313D"/>
    <w:rsid w:val="00743A59"/>
    <w:rsid w:val="0079128D"/>
    <w:rsid w:val="007C14EE"/>
    <w:rsid w:val="007D199D"/>
    <w:rsid w:val="008C2520"/>
    <w:rsid w:val="008D109C"/>
    <w:rsid w:val="008D4BE3"/>
    <w:rsid w:val="00901E90"/>
    <w:rsid w:val="009135F1"/>
    <w:rsid w:val="00985C1D"/>
    <w:rsid w:val="009967B4"/>
    <w:rsid w:val="009A207C"/>
    <w:rsid w:val="009A6FE1"/>
    <w:rsid w:val="00A06B19"/>
    <w:rsid w:val="00A24338"/>
    <w:rsid w:val="00A80E6E"/>
    <w:rsid w:val="00AD1681"/>
    <w:rsid w:val="00AD4219"/>
    <w:rsid w:val="00AD5F32"/>
    <w:rsid w:val="00B643A3"/>
    <w:rsid w:val="00BC7B62"/>
    <w:rsid w:val="00BE393F"/>
    <w:rsid w:val="00C568B4"/>
    <w:rsid w:val="00C84622"/>
    <w:rsid w:val="00C90B64"/>
    <w:rsid w:val="00CB395A"/>
    <w:rsid w:val="00CC2407"/>
    <w:rsid w:val="00D25D1E"/>
    <w:rsid w:val="00D62AA9"/>
    <w:rsid w:val="00D6511D"/>
    <w:rsid w:val="00D9037E"/>
    <w:rsid w:val="00D928BD"/>
    <w:rsid w:val="00DB38BA"/>
    <w:rsid w:val="00DF5525"/>
    <w:rsid w:val="00E134F2"/>
    <w:rsid w:val="00E51629"/>
    <w:rsid w:val="00E547E8"/>
    <w:rsid w:val="00EA7145"/>
    <w:rsid w:val="00F531FD"/>
    <w:rsid w:val="00F8600C"/>
    <w:rsid w:val="00FB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A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743A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3"/>
    <w:uiPriority w:val="1"/>
    <w:qFormat/>
    <w:rsid w:val="0074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43A59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5">
    <w:name w:val="Table Grid"/>
    <w:basedOn w:val="a1"/>
    <w:uiPriority w:val="59"/>
    <w:rsid w:val="00743A5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3A5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C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52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6F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A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743A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3"/>
    <w:uiPriority w:val="1"/>
    <w:qFormat/>
    <w:rsid w:val="0074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43A59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5">
    <w:name w:val="Table Grid"/>
    <w:basedOn w:val="a1"/>
    <w:uiPriority w:val="59"/>
    <w:rsid w:val="00743A5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3A5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C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52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6F1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80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70.emf"/><Relationship Id="rId2" Type="http://schemas.microsoft.com/office/2007/relationships/stylesWithEffects" Target="stylesWithEffects.xml"/><Relationship Id="rId16" Type="http://schemas.openxmlformats.org/officeDocument/2006/relationships/image" Target="media/image60.emf"/><Relationship Id="rId20" Type="http://schemas.openxmlformats.org/officeDocument/2006/relationships/image" Target="media/image100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s://youtu.be/Aph-kvnnANw" TargetMode="Externa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Root</cp:lastModifiedBy>
  <cp:revision>2</cp:revision>
  <dcterms:created xsi:type="dcterms:W3CDTF">2023-02-07T14:46:00Z</dcterms:created>
  <dcterms:modified xsi:type="dcterms:W3CDTF">2023-02-07T14:46:00Z</dcterms:modified>
</cp:coreProperties>
</file>